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47534" w14:paraId="5CAE8CE9" w14:textId="77777777" w:rsidTr="00F47534">
        <w:trPr>
          <w:trHeight w:val="699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4F85D7A4" w14:textId="73D272F9" w:rsidR="00F47534" w:rsidRPr="00F47534" w:rsidRDefault="00F47534" w:rsidP="00F47534">
            <w:pPr>
              <w:jc w:val="center"/>
              <w:rPr>
                <w:b/>
                <w:bCs/>
              </w:rPr>
            </w:pPr>
            <w:r w:rsidRPr="00F47534">
              <w:rPr>
                <w:b/>
                <w:bCs/>
              </w:rPr>
              <w:t xml:space="preserve">NOM DU POSTE </w:t>
            </w:r>
          </w:p>
        </w:tc>
      </w:tr>
      <w:tr w:rsidR="00F47534" w14:paraId="3A3D49DB" w14:textId="77777777" w:rsidTr="00F47534">
        <w:trPr>
          <w:trHeight w:val="1271"/>
        </w:trPr>
        <w:tc>
          <w:tcPr>
            <w:tcW w:w="2689" w:type="dxa"/>
            <w:shd w:val="clear" w:color="auto" w:fill="F2F2F2" w:themeFill="background1" w:themeFillShade="F2"/>
          </w:tcPr>
          <w:p w14:paraId="2F60BAC9" w14:textId="7A9341A2" w:rsidR="00F47534" w:rsidRPr="000D6687" w:rsidRDefault="000D6687">
            <w:pPr>
              <w:rPr>
                <w:b/>
                <w:bCs/>
              </w:rPr>
            </w:pPr>
            <w:r w:rsidRPr="000D6687">
              <w:rPr>
                <w:b/>
                <w:bCs/>
              </w:rPr>
              <w:t>MISSIONS PRINCIPALES ET OBJECTIFS</w:t>
            </w:r>
          </w:p>
        </w:tc>
        <w:tc>
          <w:tcPr>
            <w:tcW w:w="6373" w:type="dxa"/>
          </w:tcPr>
          <w:p w14:paraId="2CEA7954" w14:textId="184AEEBF" w:rsidR="00F47534" w:rsidRPr="000D6687" w:rsidRDefault="000D6687">
            <w:pPr>
              <w:rPr>
                <w:i/>
                <w:iCs/>
              </w:rPr>
            </w:pPr>
            <w:r>
              <w:rPr>
                <w:i/>
                <w:iCs/>
              </w:rPr>
              <w:t>Description des tâches importantes - Objectifs</w:t>
            </w:r>
          </w:p>
        </w:tc>
      </w:tr>
      <w:tr w:rsidR="002A6F9E" w14:paraId="042953F7" w14:textId="77777777" w:rsidTr="002A6F9E">
        <w:trPr>
          <w:trHeight w:val="630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C473531" w14:textId="3D8FBCC9" w:rsidR="002A6F9E" w:rsidRPr="000D6687" w:rsidRDefault="002A6F9E">
            <w:pPr>
              <w:rPr>
                <w:b/>
                <w:bCs/>
              </w:rPr>
            </w:pPr>
            <w:r w:rsidRPr="000D6687">
              <w:rPr>
                <w:b/>
                <w:bCs/>
              </w:rPr>
              <w:t>SALAIRE</w:t>
            </w:r>
          </w:p>
        </w:tc>
        <w:tc>
          <w:tcPr>
            <w:tcW w:w="6373" w:type="dxa"/>
          </w:tcPr>
          <w:p w14:paraId="2482C8D8" w14:textId="77777777" w:rsidR="002A6F9E" w:rsidRDefault="002A6F9E">
            <w:r>
              <w:t xml:space="preserve">Salaire mensuel brut : </w:t>
            </w:r>
          </w:p>
          <w:p w14:paraId="32D08273" w14:textId="485FD6CB" w:rsidR="002A6F9E" w:rsidRPr="000D6687" w:rsidRDefault="002A6F9E" w:rsidP="000D6687">
            <w:pPr>
              <w:tabs>
                <w:tab w:val="left" w:pos="2616"/>
              </w:tabs>
            </w:pPr>
            <w:r>
              <w:tab/>
            </w:r>
          </w:p>
        </w:tc>
      </w:tr>
      <w:tr w:rsidR="002A6F9E" w14:paraId="0ED17786" w14:textId="77777777" w:rsidTr="00F47534">
        <w:trPr>
          <w:trHeight w:val="630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49D53724" w14:textId="77777777" w:rsidR="002A6F9E" w:rsidRPr="000D6687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13B12B29" w14:textId="123CB7FC" w:rsidR="002A6F9E" w:rsidRDefault="002A6F9E">
            <w:r>
              <w:t xml:space="preserve">Primes et avantages : </w:t>
            </w:r>
          </w:p>
        </w:tc>
      </w:tr>
      <w:tr w:rsidR="002A6F9E" w14:paraId="77B36572" w14:textId="77777777" w:rsidTr="002A6F9E">
        <w:trPr>
          <w:trHeight w:val="683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086EA92" w14:textId="22E46205" w:rsidR="002A6F9E" w:rsidRPr="000D6687" w:rsidRDefault="002A6F9E">
            <w:pPr>
              <w:rPr>
                <w:b/>
                <w:bCs/>
              </w:rPr>
            </w:pPr>
            <w:r w:rsidRPr="000D6687">
              <w:rPr>
                <w:b/>
                <w:bCs/>
              </w:rPr>
              <w:t>CONTRAT</w:t>
            </w:r>
          </w:p>
        </w:tc>
        <w:tc>
          <w:tcPr>
            <w:tcW w:w="6373" w:type="dxa"/>
          </w:tcPr>
          <w:p w14:paraId="12E1B397" w14:textId="7F6612AD" w:rsidR="002A6F9E" w:rsidRDefault="002A6F9E">
            <w:r>
              <w:t xml:space="preserve">Type de contrat (CDI, CDD, Apprentissage…) : </w:t>
            </w:r>
          </w:p>
        </w:tc>
      </w:tr>
      <w:tr w:rsidR="002A6F9E" w14:paraId="4FA01AC0" w14:textId="77777777" w:rsidTr="002A6F9E">
        <w:trPr>
          <w:trHeight w:val="690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5594F021" w14:textId="77777777" w:rsidR="002A6F9E" w:rsidRPr="000D6687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4DCD14B4" w14:textId="30982A26" w:rsidR="002A6F9E" w:rsidRDefault="002A6F9E">
            <w:r>
              <w:t xml:space="preserve">Début de mission (tout de suite, le…) : </w:t>
            </w:r>
          </w:p>
        </w:tc>
      </w:tr>
      <w:tr w:rsidR="002A6F9E" w14:paraId="7B178147" w14:textId="77777777" w:rsidTr="002A6F9E">
        <w:trPr>
          <w:trHeight w:val="68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4C2F1E07" w14:textId="77777777" w:rsidR="002A6F9E" w:rsidRPr="000D6687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469FCA0F" w14:textId="220B2DEF" w:rsidR="002A6F9E" w:rsidRDefault="002A6F9E">
            <w:r>
              <w:t>Horaires :</w:t>
            </w:r>
          </w:p>
        </w:tc>
      </w:tr>
      <w:tr w:rsidR="002A6F9E" w14:paraId="4C589781" w14:textId="77777777" w:rsidTr="002A6F9E">
        <w:trPr>
          <w:trHeight w:val="741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847AC18" w14:textId="2118C418" w:rsidR="002A6F9E" w:rsidRPr="000D6687" w:rsidRDefault="002A6F9E">
            <w:pPr>
              <w:rPr>
                <w:b/>
                <w:bCs/>
              </w:rPr>
            </w:pPr>
            <w:r w:rsidRPr="000D6687">
              <w:rPr>
                <w:b/>
                <w:bCs/>
              </w:rPr>
              <w:t>FORMATION ET EXPERIENCE DU CANDIDAT</w:t>
            </w:r>
          </w:p>
        </w:tc>
        <w:tc>
          <w:tcPr>
            <w:tcW w:w="6373" w:type="dxa"/>
          </w:tcPr>
          <w:p w14:paraId="30A1DAEE" w14:textId="3E0481D7" w:rsidR="002A6F9E" w:rsidRDefault="002A6F9E">
            <w:r>
              <w:t xml:space="preserve">Formation minimum (CAP, BTS…) : </w:t>
            </w:r>
          </w:p>
        </w:tc>
      </w:tr>
      <w:tr w:rsidR="002A6F9E" w14:paraId="2B14E9D8" w14:textId="77777777" w:rsidTr="002A6F9E">
        <w:trPr>
          <w:trHeight w:val="694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646DCA35" w14:textId="77777777" w:rsidR="002A6F9E" w:rsidRPr="000D6687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62F34E6F" w14:textId="6C620429" w:rsidR="002A6F9E" w:rsidRDefault="002A6F9E">
            <w:r>
              <w:t>Expérience minimum sur le poste :</w:t>
            </w:r>
          </w:p>
        </w:tc>
      </w:tr>
      <w:tr w:rsidR="002A6F9E" w14:paraId="3497267F" w14:textId="77777777" w:rsidTr="002A6F9E">
        <w:trPr>
          <w:trHeight w:val="705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5C5BBE10" w14:textId="77777777" w:rsidR="002A6F9E" w:rsidRPr="000D6687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4697474D" w14:textId="3C7DE5D8" w:rsidR="002A6F9E" w:rsidRDefault="002A6F9E">
            <w:r>
              <w:t>Habilitations :</w:t>
            </w:r>
          </w:p>
        </w:tc>
      </w:tr>
      <w:tr w:rsidR="000D6687" w14:paraId="34472FEB" w14:textId="77777777" w:rsidTr="000D6687">
        <w:trPr>
          <w:trHeight w:val="705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3F798745" w14:textId="1DEAEEFE" w:rsidR="000D6687" w:rsidRPr="000D6687" w:rsidRDefault="000D6687" w:rsidP="000D6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POUR ALLER PLUS LOIN</w:t>
            </w:r>
          </w:p>
        </w:tc>
      </w:tr>
      <w:tr w:rsidR="002A6F9E" w14:paraId="32E486B1" w14:textId="77777777" w:rsidTr="002A6F9E">
        <w:trPr>
          <w:trHeight w:val="825"/>
        </w:trPr>
        <w:tc>
          <w:tcPr>
            <w:tcW w:w="2689" w:type="dxa"/>
            <w:vMerge w:val="restart"/>
            <w:shd w:val="clear" w:color="auto" w:fill="E7E6E6" w:themeFill="background2"/>
          </w:tcPr>
          <w:p w14:paraId="2A0619A6" w14:textId="1A02DFF6" w:rsidR="002A6F9E" w:rsidRPr="000D6687" w:rsidRDefault="002A6F9E">
            <w:pPr>
              <w:rPr>
                <w:b/>
                <w:bCs/>
              </w:rPr>
            </w:pPr>
            <w:r>
              <w:rPr>
                <w:b/>
                <w:bCs/>
              </w:rPr>
              <w:t>QUALITES / VALEURS</w:t>
            </w:r>
          </w:p>
        </w:tc>
        <w:tc>
          <w:tcPr>
            <w:tcW w:w="6373" w:type="dxa"/>
          </w:tcPr>
          <w:p w14:paraId="4712AF86" w14:textId="1A3ECE40" w:rsidR="002A6F9E" w:rsidRDefault="002A6F9E">
            <w:r>
              <w:t>Qualités indispensables (ponctualités, sérieux, aimable…) :</w:t>
            </w:r>
          </w:p>
        </w:tc>
      </w:tr>
      <w:tr w:rsidR="002A6F9E" w14:paraId="32C47FE4" w14:textId="77777777" w:rsidTr="002A6F9E">
        <w:trPr>
          <w:trHeight w:val="820"/>
        </w:trPr>
        <w:tc>
          <w:tcPr>
            <w:tcW w:w="2689" w:type="dxa"/>
            <w:vMerge/>
            <w:shd w:val="clear" w:color="auto" w:fill="E7E6E6" w:themeFill="background2"/>
          </w:tcPr>
          <w:p w14:paraId="3B924210" w14:textId="77777777" w:rsidR="002A6F9E" w:rsidRDefault="002A6F9E">
            <w:pPr>
              <w:rPr>
                <w:b/>
                <w:bCs/>
              </w:rPr>
            </w:pPr>
          </w:p>
        </w:tc>
        <w:tc>
          <w:tcPr>
            <w:tcW w:w="6373" w:type="dxa"/>
          </w:tcPr>
          <w:p w14:paraId="74FD4171" w14:textId="2E6C0D6B" w:rsidR="002A6F9E" w:rsidRDefault="002A6F9E">
            <w:r>
              <w:t>Valeurs (sens du travail bien fait, esprit d’équipe…) :</w:t>
            </w:r>
          </w:p>
        </w:tc>
      </w:tr>
      <w:tr w:rsidR="00F47534" w14:paraId="3A044930" w14:textId="77777777" w:rsidTr="000D6687">
        <w:trPr>
          <w:trHeight w:val="1142"/>
        </w:trPr>
        <w:tc>
          <w:tcPr>
            <w:tcW w:w="2689" w:type="dxa"/>
            <w:shd w:val="clear" w:color="auto" w:fill="E7E6E6" w:themeFill="background2"/>
          </w:tcPr>
          <w:p w14:paraId="040FF412" w14:textId="41BD4E1C" w:rsidR="00F47534" w:rsidRPr="000D6687" w:rsidRDefault="000D6687">
            <w:pPr>
              <w:rPr>
                <w:b/>
                <w:bCs/>
              </w:rPr>
            </w:pPr>
            <w:r>
              <w:rPr>
                <w:b/>
                <w:bCs/>
              </w:rPr>
              <w:t>AUTRES</w:t>
            </w:r>
          </w:p>
        </w:tc>
        <w:tc>
          <w:tcPr>
            <w:tcW w:w="6373" w:type="dxa"/>
          </w:tcPr>
          <w:p w14:paraId="7312F9C1" w14:textId="77777777" w:rsidR="00F47534" w:rsidRDefault="00F47534"/>
        </w:tc>
      </w:tr>
    </w:tbl>
    <w:p w14:paraId="072ACF1A" w14:textId="77777777" w:rsidR="00F47534" w:rsidRDefault="00F47534"/>
    <w:sectPr w:rsidR="00F4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34"/>
    <w:rsid w:val="000D6687"/>
    <w:rsid w:val="002A6F9E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82D1"/>
  <w15:chartTrackingRefBased/>
  <w15:docId w15:val="{79C5761D-146F-45D8-ADAE-5EBE689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KUHAR</dc:creator>
  <cp:keywords/>
  <dc:description/>
  <cp:lastModifiedBy>Stéphane KUHAR</cp:lastModifiedBy>
  <cp:revision>1</cp:revision>
  <dcterms:created xsi:type="dcterms:W3CDTF">2022-03-04T10:55:00Z</dcterms:created>
  <dcterms:modified xsi:type="dcterms:W3CDTF">2022-03-04T11:12:00Z</dcterms:modified>
</cp:coreProperties>
</file>